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F9" w:rsidRDefault="00397DF9" w:rsidP="00397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FORMATO PARA LA </w:t>
      </w:r>
      <w:r w:rsidR="00D37567">
        <w:rPr>
          <w:rFonts w:ascii="Arial" w:hAnsi="Arial" w:cs="Arial"/>
          <w:b/>
          <w:sz w:val="24"/>
          <w:szCs w:val="24"/>
        </w:rPr>
        <w:t>PRESENTACIÓN</w:t>
      </w:r>
      <w:r>
        <w:rPr>
          <w:rFonts w:ascii="Arial" w:hAnsi="Arial" w:cs="Arial"/>
          <w:b/>
          <w:sz w:val="24"/>
          <w:szCs w:val="24"/>
        </w:rPr>
        <w:t xml:space="preserve"> DE PROYECTOS </w:t>
      </w:r>
      <w:r w:rsidR="0069344A">
        <w:rPr>
          <w:rFonts w:ascii="Arial" w:hAnsi="Arial" w:cs="Arial"/>
          <w:b/>
          <w:sz w:val="24"/>
          <w:szCs w:val="24"/>
        </w:rPr>
        <w:t>PEDAGÓGICOS</w:t>
      </w:r>
      <w:r>
        <w:rPr>
          <w:rFonts w:ascii="Arial" w:hAnsi="Arial" w:cs="Arial"/>
          <w:b/>
          <w:sz w:val="24"/>
          <w:szCs w:val="24"/>
        </w:rPr>
        <w:t xml:space="preserve"> DE AULA CON TIC.</w:t>
      </w:r>
    </w:p>
    <w:p w:rsidR="00397DF9" w:rsidRDefault="00397DF9" w:rsidP="001B260C">
      <w:pPr>
        <w:rPr>
          <w:rFonts w:ascii="Arial" w:hAnsi="Arial" w:cs="Arial"/>
          <w:b/>
          <w:sz w:val="24"/>
          <w:szCs w:val="24"/>
        </w:rPr>
      </w:pPr>
    </w:p>
    <w:p w:rsidR="001B260C" w:rsidRDefault="001B260C" w:rsidP="00D37567">
      <w:pPr>
        <w:jc w:val="both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A17121">
        <w:rPr>
          <w:rFonts w:ascii="Arial" w:hAnsi="Arial" w:cs="Arial"/>
          <w:b/>
          <w:sz w:val="24"/>
          <w:szCs w:val="24"/>
        </w:rPr>
        <w:t xml:space="preserve">DENOMINACIÓN DEL PROYECTO: </w:t>
      </w:r>
      <w:r w:rsidR="001C7CA3">
        <w:rPr>
          <w:rFonts w:ascii="Arial" w:hAnsi="Arial" w:cs="Arial"/>
          <w:b/>
          <w:sz w:val="24"/>
          <w:szCs w:val="24"/>
        </w:rPr>
        <w:t>INVESTIGANDO SOBRE LA ASIGNATURA Y EL DEPORTE FAVORITO DE LOS ESTUDIANTES DEL GRADO QUINTO Y SEXTO DE LA INSTITUCIÓN EDUCATIVA SAN SIMÓN.</w:t>
      </w:r>
    </w:p>
    <w:tbl>
      <w:tblPr>
        <w:tblStyle w:val="Cuadrculaclara-nfasis11"/>
        <w:tblW w:w="0" w:type="auto"/>
        <w:jc w:val="center"/>
        <w:tblInd w:w="-1194" w:type="dxa"/>
        <w:shd w:val="clear" w:color="auto" w:fill="FFFFFF" w:themeFill="background1"/>
        <w:tblLook w:val="04A0"/>
      </w:tblPr>
      <w:tblGrid>
        <w:gridCol w:w="2596"/>
        <w:gridCol w:w="7179"/>
      </w:tblGrid>
      <w:tr w:rsidR="00CF7821" w:rsidRPr="00A17121" w:rsidTr="00AB0EC9">
        <w:trPr>
          <w:cnfStyle w:val="100000000000"/>
          <w:jc w:val="center"/>
        </w:trPr>
        <w:tc>
          <w:tcPr>
            <w:cnfStyle w:val="00100000000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Default="00CF7821" w:rsidP="001834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Curso: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F7821" w:rsidRPr="0069344A" w:rsidRDefault="00502A4D" w:rsidP="0069344A">
            <w:pPr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Grado Quinto y sexto</w:t>
            </w:r>
          </w:p>
        </w:tc>
      </w:tr>
      <w:tr w:rsidR="00CF7821" w:rsidRPr="00A17121" w:rsidTr="00AB0EC9">
        <w:trPr>
          <w:cnfStyle w:val="000000100000"/>
          <w:jc w:val="center"/>
        </w:trPr>
        <w:tc>
          <w:tcPr>
            <w:cnfStyle w:val="00100000000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7821" w:rsidRPr="001B260C" w:rsidRDefault="00397DF9" w:rsidP="00183445">
            <w:pPr>
              <w:rPr>
                <w:rFonts w:ascii="Arial" w:hAnsi="Arial" w:cs="Arial"/>
                <w:b w:val="0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Participantes</w:t>
            </w:r>
            <w:r w:rsidR="00CF782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97DF9" w:rsidRPr="0069344A" w:rsidRDefault="00502A4D" w:rsidP="0069344A">
            <w:pPr>
              <w:jc w:val="center"/>
              <w:cnfStyle w:val="00000010000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Docentes y estudiantes de la Institución Educativa San Simón </w:t>
            </w:r>
          </w:p>
        </w:tc>
      </w:tr>
      <w:tr w:rsidR="001B260C" w:rsidRPr="00A17121" w:rsidTr="00AB0EC9">
        <w:trPr>
          <w:cnfStyle w:val="000000010000"/>
          <w:jc w:val="center"/>
        </w:trPr>
        <w:tc>
          <w:tcPr>
            <w:cnfStyle w:val="001000000000"/>
            <w:tcW w:w="2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B260C" w:rsidRPr="00A17121" w:rsidRDefault="001B260C" w:rsidP="00183445">
            <w:pPr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Duración:</w:t>
            </w:r>
          </w:p>
        </w:tc>
        <w:tc>
          <w:tcPr>
            <w:tcW w:w="717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97DF9" w:rsidRPr="0069344A" w:rsidRDefault="00502A4D" w:rsidP="0069344A">
            <w:pPr>
              <w:jc w:val="center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horas</w:t>
            </w:r>
          </w:p>
        </w:tc>
      </w:tr>
    </w:tbl>
    <w:p w:rsidR="001B260C" w:rsidRDefault="001B260C" w:rsidP="001B260C">
      <w:pPr>
        <w:rPr>
          <w:rFonts w:ascii="Arial" w:hAnsi="Arial" w:cs="Arial"/>
          <w:sz w:val="24"/>
          <w:szCs w:val="24"/>
        </w:rPr>
      </w:pPr>
    </w:p>
    <w:tbl>
      <w:tblPr>
        <w:tblStyle w:val="Cuadrculaclara-nfasis11"/>
        <w:tblW w:w="9782" w:type="dxa"/>
        <w:tblInd w:w="-318" w:type="dxa"/>
        <w:shd w:val="clear" w:color="auto" w:fill="FFFFFF" w:themeFill="background1"/>
        <w:tblLook w:val="04A0"/>
      </w:tblPr>
      <w:tblGrid>
        <w:gridCol w:w="3590"/>
        <w:gridCol w:w="2204"/>
        <w:gridCol w:w="1955"/>
        <w:gridCol w:w="2033"/>
      </w:tblGrid>
      <w:tr w:rsidR="000E6340" w:rsidTr="00685715">
        <w:trPr>
          <w:cnfStyle w:val="10000000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0E6340" w:rsidRPr="000E6340" w:rsidRDefault="000E6340" w:rsidP="001B260C">
            <w:pPr>
              <w:pStyle w:val="Prrafodelista"/>
              <w:numPr>
                <w:ilvl w:val="0"/>
                <w:numId w:val="1"/>
              </w:numPr>
              <w:ind w:left="142" w:hanging="142"/>
              <w:rPr>
                <w:rFonts w:ascii="Arial" w:hAnsi="Arial" w:cs="Arial"/>
                <w:b w:val="0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>PLANIFICACIÓN</w:t>
            </w:r>
          </w:p>
        </w:tc>
      </w:tr>
      <w:tr w:rsidR="006C29D6" w:rsidTr="00685715">
        <w:trPr>
          <w:cnfStyle w:val="000000100000"/>
          <w:trHeight w:val="359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C29D6" w:rsidRDefault="006C29D6" w:rsidP="00183445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Justificación:</w:t>
            </w:r>
          </w:p>
        </w:tc>
      </w:tr>
      <w:tr w:rsidR="006C29D6" w:rsidTr="006C29D6">
        <w:trPr>
          <w:cnfStyle w:val="000000010000"/>
          <w:trHeight w:val="359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9768B3" w:rsidRDefault="009768B3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. </w:t>
            </w:r>
          </w:p>
          <w:p w:rsidR="00E64C40" w:rsidRDefault="00055286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Este proyecto se justifica en la medida en que se considera necesario que los estudiantes lleven a su vida cotidiana lo aprendido en la clase. En este proyecto los estudiantes aprenderán las 3 funciones principales de la estadística recolectar, organizar e interpretar datos obtenidos de una muestra.</w:t>
            </w:r>
          </w:p>
          <w:p w:rsidR="00055286" w:rsidRDefault="00055286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Los resultados serán</w:t>
            </w:r>
            <w:r w:rsidR="001C7CA3">
              <w:rPr>
                <w:rFonts w:ascii="Arial" w:hAnsi="Arial" w:cs="Arial"/>
                <w:b w:val="0"/>
                <w:sz w:val="24"/>
                <w:szCs w:val="24"/>
              </w:rPr>
              <w:t xml:space="preserve"> tomados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a través de una encuesta, posteriormente serán digitados en Excel, para </w:t>
            </w:r>
            <w:r w:rsidR="001E7197">
              <w:rPr>
                <w:rFonts w:ascii="Arial" w:hAnsi="Arial" w:cs="Arial"/>
                <w:b w:val="0"/>
                <w:sz w:val="24"/>
                <w:szCs w:val="24"/>
              </w:rPr>
              <w:t xml:space="preserve">a través de formulas y gráficos </w:t>
            </w:r>
            <w:r w:rsidR="001C7CA3">
              <w:rPr>
                <w:rFonts w:ascii="Arial" w:hAnsi="Arial" w:cs="Arial"/>
                <w:b w:val="0"/>
                <w:sz w:val="24"/>
                <w:szCs w:val="24"/>
              </w:rPr>
              <w:t>obtener los resultados y analizarlos.</w:t>
            </w:r>
          </w:p>
          <w:p w:rsidR="00E64C40" w:rsidRDefault="00E64C40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6C29D6" w:rsidRDefault="00E64C40" w:rsidP="006C29D6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/>
          <w:trHeight w:val="359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183445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Pregunta de investigación</w:t>
            </w:r>
          </w:p>
        </w:tc>
      </w:tr>
      <w:tr w:rsidR="00685715" w:rsidTr="00183445">
        <w:trPr>
          <w:cnfStyle w:val="00000001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E64C40" w:rsidRDefault="001E719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¿Cuál es tu Asignatura favorita?</w:t>
            </w:r>
          </w:p>
          <w:p w:rsidR="001E7197" w:rsidRDefault="001E719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E7197" w:rsidRDefault="001E719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¿Cuál es tu deporte favorito?</w:t>
            </w:r>
          </w:p>
        </w:tc>
      </w:tr>
      <w:tr w:rsidR="00685715" w:rsidTr="00685715">
        <w:trPr>
          <w:cnfStyle w:val="00000010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Pr="00057F62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Exploración previa</w:t>
            </w:r>
          </w:p>
        </w:tc>
      </w:tr>
      <w:tr w:rsidR="00685715" w:rsidTr="00183445">
        <w:trPr>
          <w:cnfStyle w:val="00000001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685715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6A2E83" w:rsidP="006A2E83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es la estadística?</w:t>
            </w:r>
          </w:p>
          <w:p w:rsidR="006A2E83" w:rsidRDefault="006A2E83" w:rsidP="006A2E83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que sirve la estadística?</w:t>
            </w:r>
          </w:p>
          <w:p w:rsidR="00755BA9" w:rsidRDefault="00755BA9" w:rsidP="006A2E83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es la frecuencia?</w:t>
            </w:r>
          </w:p>
          <w:p w:rsidR="00755BA9" w:rsidRPr="006A2E83" w:rsidRDefault="00755BA9" w:rsidP="006A2E83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es un diagrama de barras</w:t>
            </w:r>
          </w:p>
          <w:p w:rsidR="00E64C40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21600" w:rsidRDefault="00D2160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21600" w:rsidRDefault="00D2160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55BA9" w:rsidRDefault="00755BA9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55BA9" w:rsidRDefault="00755BA9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55BA9" w:rsidRDefault="00755BA9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55BA9" w:rsidRDefault="00755BA9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55BA9" w:rsidRDefault="00755BA9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057F62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397DF9">
            <w:pPr>
              <w:ind w:left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Objetivo</w:t>
            </w:r>
            <w:r w:rsidR="006C29D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del proyecto</w:t>
            </w:r>
          </w:p>
        </w:tc>
      </w:tr>
      <w:tr w:rsidR="00685715" w:rsidTr="00183445">
        <w:trPr>
          <w:cnfStyle w:val="00000001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685715" w:rsidRDefault="0062799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53F">
              <w:rPr>
                <w:rFonts w:ascii="Arial" w:hAnsi="Arial" w:cs="Arial"/>
                <w:sz w:val="24"/>
                <w:szCs w:val="24"/>
              </w:rPr>
              <w:t>OBJETIVO GENERAL</w:t>
            </w:r>
          </w:p>
          <w:p w:rsidR="00E62846" w:rsidRDefault="00755BA9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Analizar e interpretar datos obtenidos a través de una encuesta con ayuda de la estadística.</w:t>
            </w: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Pr="0095153F" w:rsidRDefault="00E6284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27996" w:rsidRDefault="00627996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53F">
              <w:rPr>
                <w:rFonts w:ascii="Arial" w:hAnsi="Arial" w:cs="Arial"/>
                <w:sz w:val="24"/>
                <w:szCs w:val="24"/>
              </w:rPr>
              <w:t>OBJETIVOS ESPECÍFICOS</w:t>
            </w:r>
          </w:p>
          <w:p w:rsidR="00284F93" w:rsidRDefault="009C2B74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Recolectar información con una muestra de 50 estudiantes sobre su asignatura y deporte favorito.</w:t>
            </w:r>
          </w:p>
          <w:p w:rsidR="009C2B74" w:rsidRDefault="002A5979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Organizar la información en tablas y gráficos con la ayuda de Excel.</w:t>
            </w:r>
          </w:p>
          <w:p w:rsidR="009C2B74" w:rsidRPr="0095153F" w:rsidRDefault="009C2B74" w:rsidP="001F34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715" w:rsidRDefault="00685715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62846" w:rsidRPr="00E62846" w:rsidRDefault="00E62846" w:rsidP="00E628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715" w:rsidTr="00685715">
        <w:trPr>
          <w:cnfStyle w:val="00000010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57F6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Competencias</w:t>
            </w:r>
          </w:p>
        </w:tc>
      </w:tr>
      <w:tr w:rsidR="00685715" w:rsidTr="00183445">
        <w:trPr>
          <w:cnfStyle w:val="00000001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2A5979" w:rsidRPr="006A4BC9" w:rsidRDefault="002A5979" w:rsidP="002A597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R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>epresento datos usando tablas y gráficas (pictogramas, gráfi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cas de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barras, diagramas de líneas, diagramas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circulares).</w:t>
            </w:r>
          </w:p>
          <w:p w:rsidR="002A5979" w:rsidRPr="006A4BC9" w:rsidRDefault="002A5979" w:rsidP="002A597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• Comp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aro diferentes representaciones 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del mismo conjunto de datos.</w:t>
            </w:r>
          </w:p>
          <w:p w:rsidR="002A5979" w:rsidRPr="006A4BC9" w:rsidRDefault="002A5979" w:rsidP="002A597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• Interpreto información presentada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 en tablas y gráficas. (pictogramas, gráfi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cas </w:t>
            </w:r>
            <w:r w:rsidR="00A46F8A" w:rsidRPr="006A4BC9">
              <w:rPr>
                <w:rFonts w:ascii="Arial" w:eastAsiaTheme="minorHAnsi" w:hAnsi="Arial" w:cs="Arial"/>
                <w:sz w:val="20"/>
                <w:szCs w:val="20"/>
              </w:rPr>
              <w:t xml:space="preserve">de barras, diagramas de líneas, 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diagramas circulares).</w:t>
            </w:r>
          </w:p>
          <w:p w:rsidR="00D730E8" w:rsidRPr="006A4BC9" w:rsidRDefault="00D730E8" w:rsidP="00D730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De</w:t>
            </w:r>
            <w:r w:rsidR="00EC1C81" w:rsidRPr="006A4BC9">
              <w:rPr>
                <w:rFonts w:ascii="Arial" w:eastAsiaTheme="minorHAnsi" w:hAnsi="Arial" w:cs="Arial"/>
                <w:sz w:val="20"/>
                <w:szCs w:val="20"/>
              </w:rPr>
              <w:t>scribo e interpreto variaciones representadas en gráfi</w:t>
            </w:r>
            <w:r w:rsidRPr="006A4BC9">
              <w:rPr>
                <w:rFonts w:ascii="Arial" w:eastAsiaTheme="minorHAnsi" w:hAnsi="Arial" w:cs="Arial"/>
                <w:sz w:val="20"/>
                <w:szCs w:val="20"/>
              </w:rPr>
              <w:t>cos.</w:t>
            </w:r>
          </w:p>
          <w:p w:rsidR="00E64C40" w:rsidRPr="00057F62" w:rsidRDefault="00E64C40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715" w:rsidRDefault="00685715" w:rsidP="00057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715" w:rsidTr="00685715">
        <w:trPr>
          <w:cnfStyle w:val="00000010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AD528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A17121">
              <w:rPr>
                <w:rFonts w:ascii="Arial" w:hAnsi="Arial" w:cs="Arial"/>
                <w:sz w:val="24"/>
                <w:szCs w:val="24"/>
              </w:rPr>
              <w:t>emática a estudiar</w:t>
            </w:r>
          </w:p>
        </w:tc>
      </w:tr>
      <w:tr w:rsidR="00685715" w:rsidTr="00183445">
        <w:trPr>
          <w:cnfStyle w:val="000000010000"/>
          <w:trHeight w:val="145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E64C40" w:rsidRDefault="0036516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es la estadística</w:t>
            </w:r>
          </w:p>
          <w:p w:rsidR="00365167" w:rsidRDefault="0036516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Elementos de la estadística</w:t>
            </w:r>
          </w:p>
          <w:p w:rsidR="00365167" w:rsidRDefault="0036516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Tablas de frecuencias</w:t>
            </w:r>
          </w:p>
          <w:p w:rsidR="00365167" w:rsidRDefault="00365167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Frecuencia absoluta y relativa</w:t>
            </w:r>
          </w:p>
          <w:p w:rsidR="00365167" w:rsidRDefault="00EC1C81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Gráficos</w:t>
            </w:r>
            <w:r w:rsidR="00D730E8">
              <w:rPr>
                <w:rFonts w:ascii="Arial" w:hAnsi="Arial" w:cs="Arial"/>
                <w:sz w:val="24"/>
                <w:szCs w:val="24"/>
              </w:rPr>
              <w:t xml:space="preserve"> estadísticos.</w:t>
            </w:r>
          </w:p>
          <w:p w:rsidR="00EC1C81" w:rsidRDefault="00EC1C81" w:rsidP="00E64C40">
            <w:pPr>
              <w:pStyle w:val="Prrafodelista"/>
              <w:spacing w:before="24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79C0" w:rsidTr="00685715">
        <w:trPr>
          <w:cnfStyle w:val="000000100000"/>
          <w:trHeight w:val="308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579C0" w:rsidRPr="00A17121" w:rsidRDefault="006579C0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Referentes conceptuales:</w:t>
            </w:r>
          </w:p>
        </w:tc>
      </w:tr>
      <w:tr w:rsidR="006579C0" w:rsidTr="006579C0">
        <w:trPr>
          <w:cnfStyle w:val="000000010000"/>
          <w:trHeight w:val="308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E64C40" w:rsidRDefault="00CB3398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Aritmética y geometría de 6º. Rafael Suarez Carrascal y otros. Año 2000.</w:t>
            </w:r>
          </w:p>
          <w:p w:rsidR="00BE1FD5" w:rsidRDefault="00BE1FD5" w:rsidP="00BE1FD5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MELO RODRÍGUEZ, Clara Ester. Soluciones matemáticas 7º. Editorial escuelas del futuro.</w:t>
            </w:r>
          </w:p>
          <w:p w:rsidR="00BE1FD5" w:rsidRDefault="00BE1FD5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6579C0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715" w:rsidTr="00685715">
        <w:trPr>
          <w:cnfStyle w:val="000000100000"/>
          <w:trHeight w:val="308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685715" w:rsidRDefault="00685715" w:rsidP="000E63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21">
              <w:rPr>
                <w:rFonts w:ascii="Arial" w:hAnsi="Arial" w:cs="Arial"/>
                <w:sz w:val="24"/>
                <w:szCs w:val="24"/>
              </w:rPr>
              <w:t xml:space="preserve">Recursos </w:t>
            </w:r>
            <w:r>
              <w:rPr>
                <w:rFonts w:ascii="Arial" w:hAnsi="Arial" w:cs="Arial"/>
                <w:sz w:val="24"/>
                <w:szCs w:val="24"/>
              </w:rPr>
              <w:t>didácticos</w:t>
            </w:r>
          </w:p>
        </w:tc>
      </w:tr>
      <w:tr w:rsidR="004700E3" w:rsidTr="00183445">
        <w:trPr>
          <w:cnfStyle w:val="000000010000"/>
          <w:trHeight w:val="829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4700E3" w:rsidRDefault="00656F1D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Libreta de apuntes, preparador de clases, cámara fotográfica, fotocopias</w:t>
            </w:r>
            <w:r w:rsidR="00CE4824">
              <w:rPr>
                <w:rFonts w:ascii="Arial" w:hAnsi="Arial" w:cs="Arial"/>
                <w:b w:val="0"/>
                <w:sz w:val="24"/>
                <w:szCs w:val="24"/>
              </w:rPr>
              <w:t>, encuesta.</w:t>
            </w:r>
          </w:p>
          <w:p w:rsidR="00E64C40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E64C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F3" w:rsidTr="001F34F3">
        <w:trPr>
          <w:cnfStyle w:val="000000100000"/>
          <w:trHeight w:val="316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</w:tcPr>
          <w:p w:rsidR="001F34F3" w:rsidRDefault="001F34F3" w:rsidP="001B260C">
            <w:pPr>
              <w:rPr>
                <w:rFonts w:ascii="Arial" w:hAnsi="Arial" w:cs="Arial"/>
                <w:sz w:val="24"/>
                <w:szCs w:val="24"/>
              </w:rPr>
            </w:pPr>
            <w:r w:rsidRPr="000A3622">
              <w:rPr>
                <w:rFonts w:ascii="Arial" w:hAnsi="Arial" w:cs="Arial"/>
                <w:sz w:val="24"/>
                <w:szCs w:val="24"/>
              </w:rPr>
              <w:t>Recursos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3622">
              <w:rPr>
                <w:rFonts w:ascii="Arial" w:hAnsi="Arial" w:cs="Arial"/>
                <w:sz w:val="24"/>
                <w:szCs w:val="24"/>
              </w:rPr>
              <w:t>digitales</w:t>
            </w:r>
          </w:p>
        </w:tc>
      </w:tr>
      <w:tr w:rsidR="001F34F3" w:rsidRPr="00E62846" w:rsidTr="00183445">
        <w:trPr>
          <w:cnfStyle w:val="000000010000"/>
          <w:trHeight w:val="572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1F34F3" w:rsidRPr="003E4E05" w:rsidRDefault="001F34F3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  <w:p w:rsidR="00E64C40" w:rsidRPr="000D4163" w:rsidRDefault="00CE4824" w:rsidP="00E6284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tablero digital, Excel, internet</w:t>
            </w:r>
          </w:p>
        </w:tc>
      </w:tr>
      <w:tr w:rsidR="00934572" w:rsidTr="00934572">
        <w:trPr>
          <w:cnfStyle w:val="000000100000"/>
          <w:trHeight w:val="426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Pr="001F34F3" w:rsidRDefault="00934572" w:rsidP="009345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Metodología</w:t>
            </w:r>
          </w:p>
        </w:tc>
      </w:tr>
      <w:tr w:rsidR="00934572" w:rsidTr="00934572">
        <w:trPr>
          <w:cnfStyle w:val="000000010000"/>
          <w:trHeight w:val="426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934572" w:rsidRDefault="00934572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8F6335" w:rsidRDefault="004A769C" w:rsidP="00E64C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335">
              <w:rPr>
                <w:rFonts w:ascii="Arial" w:hAnsi="Arial" w:cs="Arial"/>
                <w:sz w:val="24"/>
                <w:szCs w:val="24"/>
              </w:rPr>
              <w:t>MOMENTOS:</w:t>
            </w:r>
          </w:p>
          <w:p w:rsidR="00656F1D" w:rsidRPr="008F6335" w:rsidRDefault="00656F1D" w:rsidP="00656F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56F1D" w:rsidRPr="00BE1FD5" w:rsidRDefault="00656F1D" w:rsidP="00656F1D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 xml:space="preserve">Clase a los estudiantes sobre la estadística, tablas de frecuencias y </w:t>
            </w:r>
            <w:r w:rsidR="00D76E28" w:rsidRPr="00BE1FD5">
              <w:rPr>
                <w:rFonts w:ascii="Arial" w:hAnsi="Arial" w:cs="Arial"/>
                <w:b w:val="0"/>
                <w:sz w:val="24"/>
                <w:szCs w:val="24"/>
              </w:rPr>
              <w:t>gráficos</w:t>
            </w: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 xml:space="preserve"> estadísticos.</w:t>
            </w:r>
          </w:p>
          <w:p w:rsidR="00D243EA" w:rsidRPr="00BE1FD5" w:rsidRDefault="009803A7" w:rsidP="00656F1D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>Realización</w:t>
            </w:r>
            <w:r w:rsidR="00D243EA" w:rsidRPr="00BE1FD5">
              <w:rPr>
                <w:rFonts w:ascii="Arial" w:hAnsi="Arial" w:cs="Arial"/>
                <w:b w:val="0"/>
                <w:sz w:val="24"/>
                <w:szCs w:val="24"/>
              </w:rPr>
              <w:t xml:space="preserve"> de una encuesta sobre la asignatura y deporte favorito</w:t>
            </w:r>
          </w:p>
          <w:p w:rsidR="00656F1D" w:rsidRPr="00BE1FD5" w:rsidRDefault="00961C03" w:rsidP="00656F1D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 xml:space="preserve">Digitación de la información en Excel con formulas y </w:t>
            </w:r>
            <w:r w:rsidR="00D76E28" w:rsidRPr="00BE1FD5">
              <w:rPr>
                <w:rFonts w:ascii="Arial" w:hAnsi="Arial" w:cs="Arial"/>
                <w:b w:val="0"/>
                <w:sz w:val="24"/>
                <w:szCs w:val="24"/>
              </w:rPr>
              <w:t>gráficos</w:t>
            </w: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D76E28" w:rsidRPr="00BE1FD5" w:rsidRDefault="00D76E28" w:rsidP="00656F1D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E1FD5">
              <w:rPr>
                <w:rFonts w:ascii="Arial" w:hAnsi="Arial" w:cs="Arial"/>
                <w:b w:val="0"/>
                <w:sz w:val="24"/>
                <w:szCs w:val="24"/>
              </w:rPr>
              <w:t>Análisis e interpretación de la información</w:t>
            </w:r>
          </w:p>
          <w:p w:rsidR="00656F1D" w:rsidRPr="00BE1FD5" w:rsidRDefault="00656F1D" w:rsidP="00656F1D">
            <w:pPr>
              <w:pStyle w:val="Prrafodelista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56F1D" w:rsidRDefault="00656F1D" w:rsidP="008F6335">
            <w:pPr>
              <w:pStyle w:val="Prrafodelista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2846" w:rsidRPr="008F6335" w:rsidRDefault="00E62846" w:rsidP="008F6335">
            <w:pPr>
              <w:pStyle w:val="Prrafodelista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934572" w:rsidRDefault="00E64C40" w:rsidP="00E64C40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34572" w:rsidTr="00934572">
        <w:trPr>
          <w:cnfStyle w:val="000000100000"/>
          <w:trHeight w:val="426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  <w:vAlign w:val="center"/>
          </w:tcPr>
          <w:p w:rsidR="00934572" w:rsidRPr="00934572" w:rsidRDefault="00934572" w:rsidP="00934572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1F34F3">
              <w:rPr>
                <w:rFonts w:ascii="Arial" w:hAnsi="Arial" w:cs="Arial"/>
                <w:sz w:val="24"/>
                <w:szCs w:val="24"/>
              </w:rPr>
              <w:t>Actividades propuestas</w:t>
            </w:r>
          </w:p>
        </w:tc>
      </w:tr>
      <w:tr w:rsidR="00934572" w:rsidTr="00934572">
        <w:trPr>
          <w:cnfStyle w:val="000000010000"/>
          <w:trHeight w:val="2535"/>
        </w:trPr>
        <w:tc>
          <w:tcPr>
            <w:cnfStyle w:val="001000000000"/>
            <w:tcW w:w="9782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4572" w:rsidRDefault="008F6335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1</w:t>
            </w:r>
            <w:r w:rsidRPr="0093457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D76E28" w:rsidRPr="00934572" w:rsidRDefault="00D76E28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Clase a los estudiantes sobre la estadística, tablas de frecuencias y gráficos estadísticos.</w:t>
            </w:r>
          </w:p>
        </w:tc>
      </w:tr>
      <w:tr w:rsidR="00934572" w:rsidTr="00934572">
        <w:trPr>
          <w:cnfStyle w:val="000000100000"/>
          <w:trHeight w:val="285"/>
        </w:trPr>
        <w:tc>
          <w:tcPr>
            <w:cnfStyle w:val="001000000000"/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4572" w:rsidRDefault="00934572" w:rsidP="000A36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2: </w:t>
            </w:r>
          </w:p>
          <w:p w:rsidR="00D76E28" w:rsidRPr="00D76E28" w:rsidRDefault="00D76E28" w:rsidP="00D76E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Realización de una encuesta sobre la asignatura y deporte favorito</w:t>
            </w:r>
          </w:p>
          <w:p w:rsidR="008F6335" w:rsidRDefault="008F6335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82530" w:rsidRPr="00934572" w:rsidRDefault="00D82530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34572" w:rsidTr="00934572">
        <w:trPr>
          <w:cnfStyle w:val="000000010000"/>
          <w:trHeight w:val="255"/>
        </w:trPr>
        <w:tc>
          <w:tcPr>
            <w:cnfStyle w:val="00100000000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34572" w:rsidRDefault="00934572" w:rsidP="000A36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34572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76E28" w:rsidRPr="00D76E28" w:rsidRDefault="00D76E28" w:rsidP="00D76E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Digitación de la información en Excel con formulas y gráficos.</w:t>
            </w:r>
          </w:p>
          <w:p w:rsidR="00D82530" w:rsidRDefault="00D82530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341D" w:rsidRPr="00934572" w:rsidRDefault="00EA341D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335" w:rsidTr="00934572">
        <w:trPr>
          <w:cnfStyle w:val="000000100000"/>
          <w:trHeight w:val="255"/>
        </w:trPr>
        <w:tc>
          <w:tcPr>
            <w:cnfStyle w:val="00100000000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F6335" w:rsidRDefault="008F6335" w:rsidP="008F63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 xml:space="preserve">Actividad </w:t>
            </w:r>
            <w:r w:rsidR="00303CCE">
              <w:rPr>
                <w:rFonts w:ascii="Arial" w:hAnsi="Arial" w:cs="Arial"/>
                <w:sz w:val="24"/>
                <w:szCs w:val="24"/>
              </w:rPr>
              <w:t>4</w:t>
            </w:r>
            <w:r w:rsidRPr="00934572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F6335" w:rsidRPr="003E4E05" w:rsidRDefault="008F6335" w:rsidP="000A3622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4994">
              <w:rPr>
                <w:rFonts w:ascii="Arial" w:hAnsi="Arial" w:cs="Arial"/>
                <w:sz w:val="24"/>
                <w:szCs w:val="24"/>
              </w:rPr>
              <w:t>Análisis e interpretación de la información</w:t>
            </w:r>
            <w:r w:rsidR="006A4BC9">
              <w:rPr>
                <w:rFonts w:ascii="Arial" w:hAnsi="Arial" w:cs="Arial"/>
                <w:sz w:val="24"/>
                <w:szCs w:val="24"/>
              </w:rPr>
              <w:t xml:space="preserve"> recolectada</w:t>
            </w: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994" w:rsidRPr="00484994" w:rsidRDefault="00484994" w:rsidP="004849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6335" w:rsidRPr="00934572" w:rsidRDefault="008F6335" w:rsidP="00EA34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A03" w:rsidTr="00685715">
        <w:trPr>
          <w:cnfStyle w:val="000000010000"/>
          <w:trHeight w:val="287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934572" w:rsidRDefault="00AE6A03" w:rsidP="00934572">
            <w:pPr>
              <w:jc w:val="both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REALIZACIÓN Y SEGUIMIENTO DE LAS ACTIVIDADES </w:t>
            </w:r>
          </w:p>
        </w:tc>
      </w:tr>
      <w:tr w:rsidR="00AE6A03" w:rsidTr="00685715">
        <w:trPr>
          <w:cnfStyle w:val="000000100000"/>
          <w:trHeight w:val="287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  <w:vAlign w:val="center"/>
          </w:tcPr>
          <w:p w:rsidR="00AE6A03" w:rsidRPr="00693E73" w:rsidRDefault="00AE6A03" w:rsidP="00693E73">
            <w:pPr>
              <w:pStyle w:val="Prrafodelista"/>
              <w:numPr>
                <w:ilvl w:val="0"/>
                <w:numId w:val="17"/>
              </w:numPr>
              <w:jc w:val="center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693E73">
              <w:rPr>
                <w:rFonts w:ascii="Arial" w:hAnsi="Arial" w:cs="Arial"/>
                <w:sz w:val="24"/>
                <w:szCs w:val="24"/>
              </w:rPr>
              <w:t>Plan de actividades</w:t>
            </w:r>
          </w:p>
        </w:tc>
      </w:tr>
      <w:tr w:rsidR="00934572" w:rsidRPr="00934572" w:rsidTr="00CA6B43">
        <w:trPr>
          <w:cnfStyle w:val="000000010000"/>
          <w:trHeight w:val="287"/>
        </w:trPr>
        <w:tc>
          <w:tcPr>
            <w:cnfStyle w:val="001000000000"/>
            <w:tcW w:w="3590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</w:p>
        </w:tc>
        <w:tc>
          <w:tcPr>
            <w:tcW w:w="2204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955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MATERIAL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934572" w:rsidRDefault="00AE6A03" w:rsidP="00183445">
            <w:pPr>
              <w:pStyle w:val="Prrafodelista"/>
              <w:ind w:left="0"/>
              <w:jc w:val="center"/>
              <w:cnfStyle w:val="000000010000"/>
              <w:rPr>
                <w:rFonts w:ascii="Arial" w:hAnsi="Arial" w:cs="Arial"/>
                <w:b/>
                <w:sz w:val="24"/>
                <w:szCs w:val="24"/>
              </w:rPr>
            </w:pPr>
            <w:r w:rsidRPr="00934572">
              <w:rPr>
                <w:rFonts w:ascii="Arial" w:hAnsi="Arial" w:cs="Arial"/>
                <w:b/>
                <w:sz w:val="24"/>
                <w:szCs w:val="24"/>
              </w:rPr>
              <w:t>DURACIÓN</w:t>
            </w:r>
          </w:p>
        </w:tc>
      </w:tr>
      <w:tr w:rsidR="00AE6A03" w:rsidRPr="00934572" w:rsidTr="001F34F3">
        <w:trPr>
          <w:cnfStyle w:val="000000100000"/>
          <w:trHeight w:val="287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E6A03" w:rsidRPr="00934572" w:rsidRDefault="00AE6A03" w:rsidP="00CA6B43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34572">
              <w:rPr>
                <w:rFonts w:ascii="Arial" w:hAnsi="Arial" w:cs="Arial"/>
                <w:sz w:val="24"/>
                <w:szCs w:val="24"/>
              </w:rPr>
              <w:t>Actividad</w:t>
            </w:r>
            <w:r w:rsidR="00CA6B43">
              <w:rPr>
                <w:rFonts w:ascii="Arial" w:hAnsi="Arial" w:cs="Arial"/>
                <w:sz w:val="24"/>
                <w:szCs w:val="24"/>
              </w:rPr>
              <w:t xml:space="preserve">1: </w:t>
            </w:r>
            <w:r w:rsidRPr="009345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34572" w:rsidRPr="00934572" w:rsidTr="00CA6B43">
        <w:trPr>
          <w:cnfStyle w:val="000000010000"/>
          <w:trHeight w:val="1469"/>
        </w:trPr>
        <w:tc>
          <w:tcPr>
            <w:cnfStyle w:val="001000000000"/>
            <w:tcW w:w="3590" w:type="dxa"/>
            <w:shd w:val="clear" w:color="auto" w:fill="FFFFFF" w:themeFill="background1"/>
          </w:tcPr>
          <w:p w:rsidR="00397DF9" w:rsidRPr="00934572" w:rsidRDefault="003346FD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Clase a los estudiantes sobre la estadística, tablas de frecuencias y gráficos estadísticos.</w:t>
            </w:r>
          </w:p>
        </w:tc>
        <w:tc>
          <w:tcPr>
            <w:tcW w:w="2204" w:type="dxa"/>
            <w:shd w:val="clear" w:color="auto" w:fill="FFFFFF" w:themeFill="background1"/>
          </w:tcPr>
          <w:p w:rsidR="00DA5AB8" w:rsidRPr="00934572" w:rsidRDefault="00BE1FD5" w:rsidP="00934572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 y estudiantes</w:t>
            </w:r>
          </w:p>
        </w:tc>
        <w:tc>
          <w:tcPr>
            <w:tcW w:w="1955" w:type="dxa"/>
            <w:shd w:val="clear" w:color="auto" w:fill="FFFFFF" w:themeFill="background1"/>
          </w:tcPr>
          <w:p w:rsidR="00C05EFD" w:rsidRPr="00934572" w:rsidRDefault="00BE1FD5" w:rsidP="00934572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Tablero digital, marcadores, Excel.</w:t>
            </w:r>
          </w:p>
        </w:tc>
        <w:tc>
          <w:tcPr>
            <w:tcW w:w="2033" w:type="dxa"/>
            <w:shd w:val="clear" w:color="auto" w:fill="FFFFFF" w:themeFill="background1"/>
          </w:tcPr>
          <w:p w:rsidR="00E64C40" w:rsidRPr="00934572" w:rsidRDefault="00BE1FD5" w:rsidP="00934572">
            <w:pPr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 horas</w:t>
            </w:r>
          </w:p>
        </w:tc>
      </w:tr>
      <w:tr w:rsidR="00AE6A03" w:rsidRPr="00A17121" w:rsidTr="001F34F3">
        <w:trPr>
          <w:cnfStyle w:val="000000100000"/>
          <w:trHeight w:val="272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2:</w:t>
            </w:r>
          </w:p>
        </w:tc>
      </w:tr>
      <w:tr w:rsidR="00934572" w:rsidRPr="00A17121" w:rsidTr="00CA6B43">
        <w:trPr>
          <w:cnfStyle w:val="000000010000"/>
          <w:trHeight w:val="1171"/>
        </w:trPr>
        <w:tc>
          <w:tcPr>
            <w:cnfStyle w:val="001000000000"/>
            <w:tcW w:w="3590" w:type="dxa"/>
            <w:shd w:val="clear" w:color="auto" w:fill="FFFFFF" w:themeFill="background1"/>
          </w:tcPr>
          <w:p w:rsidR="00BE1FD5" w:rsidRPr="00D76E28" w:rsidRDefault="00BE1FD5" w:rsidP="00BE1F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Realización de una encuesta sobre la asignatura y deporte favorito</w:t>
            </w:r>
          </w:p>
          <w:p w:rsidR="00AE6A03" w:rsidRPr="00A17121" w:rsidRDefault="00AE6A03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FFFFFF" w:themeFill="background1"/>
          </w:tcPr>
          <w:p w:rsidR="00AE6A03" w:rsidRPr="00A17121" w:rsidRDefault="00BE1FD5" w:rsidP="00C05EFD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</w:t>
            </w:r>
          </w:p>
        </w:tc>
        <w:tc>
          <w:tcPr>
            <w:tcW w:w="1955" w:type="dxa"/>
            <w:shd w:val="clear" w:color="auto" w:fill="FFFFFF" w:themeFill="background1"/>
          </w:tcPr>
          <w:p w:rsidR="00C05EFD" w:rsidRPr="00A17121" w:rsidRDefault="00BE1FD5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encuesta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BE1FD5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3078C">
              <w:rPr>
                <w:rFonts w:ascii="Arial" w:hAnsi="Arial" w:cs="Arial"/>
                <w:sz w:val="24"/>
                <w:szCs w:val="24"/>
              </w:rPr>
              <w:t>.5</w:t>
            </w:r>
            <w:r>
              <w:rPr>
                <w:rFonts w:ascii="Arial" w:hAnsi="Arial" w:cs="Arial"/>
                <w:sz w:val="24"/>
                <w:szCs w:val="24"/>
              </w:rPr>
              <w:t xml:space="preserve"> horas</w:t>
            </w:r>
          </w:p>
        </w:tc>
      </w:tr>
      <w:tr w:rsidR="00AE6A03" w:rsidRPr="00A17121" w:rsidTr="001F34F3">
        <w:trPr>
          <w:cnfStyle w:val="000000100000"/>
          <w:trHeight w:val="238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E6A03" w:rsidRPr="00A17121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3:</w:t>
            </w:r>
          </w:p>
        </w:tc>
      </w:tr>
      <w:tr w:rsidR="00934572" w:rsidRPr="00A17121" w:rsidTr="00CA6B43">
        <w:trPr>
          <w:cnfStyle w:val="000000010000"/>
          <w:trHeight w:val="1171"/>
        </w:trPr>
        <w:tc>
          <w:tcPr>
            <w:cnfStyle w:val="001000000000"/>
            <w:tcW w:w="3590" w:type="dxa"/>
            <w:shd w:val="clear" w:color="auto" w:fill="FFFFFF" w:themeFill="background1"/>
          </w:tcPr>
          <w:p w:rsidR="00BE1FD5" w:rsidRPr="00D76E28" w:rsidRDefault="00BE1FD5" w:rsidP="00BE1F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E28">
              <w:rPr>
                <w:rFonts w:ascii="Arial" w:hAnsi="Arial" w:cs="Arial"/>
                <w:sz w:val="24"/>
                <w:szCs w:val="24"/>
              </w:rPr>
              <w:t>Digitación de la información en Excel con formulas y gráficos.</w:t>
            </w:r>
          </w:p>
          <w:p w:rsidR="00AE6A03" w:rsidRPr="00A17121" w:rsidRDefault="00AE6A03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FFFFFF" w:themeFill="background1"/>
          </w:tcPr>
          <w:p w:rsidR="00AE6A03" w:rsidRPr="00A17121" w:rsidRDefault="00BE1FD5" w:rsidP="00C05EFD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 y estudiantes</w:t>
            </w:r>
          </w:p>
        </w:tc>
        <w:tc>
          <w:tcPr>
            <w:tcW w:w="1955" w:type="dxa"/>
            <w:shd w:val="clear" w:color="auto" w:fill="FFFFFF" w:themeFill="background1"/>
          </w:tcPr>
          <w:p w:rsidR="0014137B" w:rsidRPr="00A17121" w:rsidRDefault="00B3078C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Computador, encuesta</w:t>
            </w:r>
          </w:p>
        </w:tc>
        <w:tc>
          <w:tcPr>
            <w:tcW w:w="2033" w:type="dxa"/>
            <w:shd w:val="clear" w:color="auto" w:fill="FFFFFF" w:themeFill="background1"/>
          </w:tcPr>
          <w:p w:rsidR="00AE6A03" w:rsidRPr="00A17121" w:rsidRDefault="00B3078C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E1FD5">
              <w:rPr>
                <w:rFonts w:ascii="Arial" w:hAnsi="Arial" w:cs="Arial"/>
                <w:sz w:val="24"/>
                <w:szCs w:val="24"/>
              </w:rPr>
              <w:t xml:space="preserve"> horas</w:t>
            </w:r>
          </w:p>
        </w:tc>
      </w:tr>
      <w:tr w:rsidR="00A64D89" w:rsidRPr="00A17121" w:rsidTr="00A64D89">
        <w:trPr>
          <w:cnfStyle w:val="000000100000"/>
          <w:trHeight w:val="296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64D89" w:rsidRPr="00A17121" w:rsidRDefault="00A64D89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4:</w:t>
            </w:r>
          </w:p>
        </w:tc>
      </w:tr>
      <w:tr w:rsidR="00A64D89" w:rsidRPr="00A17121" w:rsidTr="00CA6B43">
        <w:trPr>
          <w:cnfStyle w:val="000000010000"/>
          <w:trHeight w:val="1171"/>
        </w:trPr>
        <w:tc>
          <w:tcPr>
            <w:cnfStyle w:val="001000000000"/>
            <w:tcW w:w="3590" w:type="dxa"/>
            <w:shd w:val="clear" w:color="auto" w:fill="FFFFFF" w:themeFill="background1"/>
          </w:tcPr>
          <w:p w:rsidR="006A4BC9" w:rsidRPr="003E4E05" w:rsidRDefault="006A4BC9" w:rsidP="006A4BC9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A4BC9" w:rsidRDefault="006A4BC9" w:rsidP="006A4B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4994">
              <w:rPr>
                <w:rFonts w:ascii="Arial" w:hAnsi="Arial" w:cs="Arial"/>
                <w:sz w:val="24"/>
                <w:szCs w:val="24"/>
              </w:rPr>
              <w:t>Análisis e interpretación de la 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recolectada</w:t>
            </w:r>
          </w:p>
          <w:p w:rsidR="0014137B" w:rsidRPr="00A17121" w:rsidRDefault="0014137B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FFFFFF" w:themeFill="background1"/>
          </w:tcPr>
          <w:p w:rsidR="00A64D89" w:rsidRPr="00A17121" w:rsidRDefault="00BE1FD5" w:rsidP="00503AC4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Docentes y estudiantes</w:t>
            </w:r>
          </w:p>
        </w:tc>
        <w:tc>
          <w:tcPr>
            <w:tcW w:w="1955" w:type="dxa"/>
            <w:shd w:val="clear" w:color="auto" w:fill="FFFFFF" w:themeFill="background1"/>
          </w:tcPr>
          <w:p w:rsidR="00503AC4" w:rsidRPr="00A17121" w:rsidRDefault="00B3078C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Gráficos, encuesta, diagramas de barras.</w:t>
            </w:r>
          </w:p>
        </w:tc>
        <w:tc>
          <w:tcPr>
            <w:tcW w:w="2033" w:type="dxa"/>
            <w:shd w:val="clear" w:color="auto" w:fill="FFFFFF" w:themeFill="background1"/>
          </w:tcPr>
          <w:p w:rsidR="00A64D89" w:rsidRPr="00A17121" w:rsidRDefault="00B3078C" w:rsidP="00183445">
            <w:pPr>
              <w:pStyle w:val="Prrafodelista"/>
              <w:ind w:left="0"/>
              <w:cnfStyle w:val="00000001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horas</w:t>
            </w:r>
          </w:p>
        </w:tc>
      </w:tr>
      <w:tr w:rsidR="00AE6A03" w:rsidRPr="00A17121" w:rsidTr="001F34F3">
        <w:trPr>
          <w:cnfStyle w:val="000000100000"/>
          <w:trHeight w:val="424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E6A03" w:rsidRPr="00A233BF" w:rsidRDefault="00A233BF" w:rsidP="00A233B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A233BF">
              <w:rPr>
                <w:rFonts w:ascii="Arial" w:hAnsi="Arial" w:cs="Arial"/>
                <w:sz w:val="24"/>
                <w:szCs w:val="24"/>
              </w:rPr>
              <w:t>DESARROLLO DE LAS ACTIVIDADES</w:t>
            </w:r>
          </w:p>
        </w:tc>
      </w:tr>
      <w:tr w:rsidR="00AE6A03" w:rsidRPr="00A17121" w:rsidTr="001F34F3">
        <w:trPr>
          <w:cnfStyle w:val="000000010000"/>
          <w:trHeight w:val="1171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AE6A03" w:rsidRPr="00A17121" w:rsidRDefault="00854FD3" w:rsidP="00397D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 CRONOGRAMA DE ACTIVIDADES</w:t>
            </w:r>
          </w:p>
        </w:tc>
      </w:tr>
      <w:tr w:rsidR="00CA6B43" w:rsidRPr="00A17121" w:rsidTr="00CA6B43">
        <w:trPr>
          <w:cnfStyle w:val="000000100000"/>
          <w:trHeight w:val="425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</w:tcPr>
          <w:p w:rsidR="00CA6B43" w:rsidRPr="00CA6B43" w:rsidRDefault="00CA6B43" w:rsidP="00CA6B43">
            <w:pPr>
              <w:rPr>
                <w:rFonts w:ascii="Arial" w:hAnsi="Arial" w:cs="Arial"/>
                <w:sz w:val="24"/>
                <w:szCs w:val="24"/>
              </w:rPr>
            </w:pPr>
            <w:r w:rsidRPr="00CA6B43">
              <w:rPr>
                <w:rFonts w:ascii="Arial" w:hAnsi="Arial" w:cs="Arial"/>
                <w:sz w:val="24"/>
                <w:szCs w:val="24"/>
              </w:rPr>
              <w:t>EVALUACIÓN</w:t>
            </w:r>
          </w:p>
        </w:tc>
      </w:tr>
      <w:tr w:rsidR="00397DF9" w:rsidRPr="00A17121" w:rsidTr="001F34F3">
        <w:trPr>
          <w:cnfStyle w:val="000000010000"/>
          <w:trHeight w:val="403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E64C40" w:rsidRDefault="0001045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Encuesta digitada en Excel, gráficos estadísticos, análisis e interpretación.</w:t>
            </w:r>
          </w:p>
          <w:p w:rsidR="00EA341D" w:rsidRDefault="00EA341D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E64C40" w:rsidP="00CA6B43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97DF9" w:rsidRPr="00A17121" w:rsidRDefault="00397DF9" w:rsidP="001C7CA3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DF9" w:rsidRPr="00A17121" w:rsidTr="00CA6B43">
        <w:trPr>
          <w:cnfStyle w:val="000000100000"/>
          <w:trHeight w:val="264"/>
        </w:trPr>
        <w:tc>
          <w:tcPr>
            <w:cnfStyle w:val="001000000000"/>
            <w:tcW w:w="97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B43" w:rsidRPr="00A17121" w:rsidRDefault="00397DF9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lastRenderedPageBreak/>
              <w:t>Evidencias</w:t>
            </w:r>
            <w:r>
              <w:rPr>
                <w:rFonts w:ascii="Arial" w:hAnsi="Arial" w:cs="Arial"/>
                <w:sz w:val="24"/>
                <w:szCs w:val="24"/>
              </w:rPr>
              <w:t xml:space="preserve"> d aprendizaje: </w:t>
            </w:r>
          </w:p>
        </w:tc>
      </w:tr>
      <w:tr w:rsidR="00CA6B43" w:rsidRPr="00A17121" w:rsidTr="00CA6B43">
        <w:trPr>
          <w:cnfStyle w:val="000000010000"/>
          <w:trHeight w:val="825"/>
        </w:trPr>
        <w:tc>
          <w:tcPr>
            <w:cnfStyle w:val="001000000000"/>
            <w:tcW w:w="97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CA6B43" w:rsidRDefault="00CA6B43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Default="00854FD3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Fotos, archivo de Excel.</w:t>
            </w:r>
          </w:p>
          <w:p w:rsidR="00E64C40" w:rsidRDefault="00E64C40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CA6B43" w:rsidRDefault="00E64C40" w:rsidP="00183445">
            <w:pPr>
              <w:pStyle w:val="Prrafodelista"/>
              <w:ind w:left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CA6B43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CA6B43" w:rsidRPr="00397DF9" w:rsidRDefault="00CA6B43" w:rsidP="0018344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3BF" w:rsidRPr="00A17121" w:rsidTr="00A233BF">
        <w:trPr>
          <w:cnfStyle w:val="000000100000"/>
          <w:trHeight w:val="404"/>
        </w:trPr>
        <w:tc>
          <w:tcPr>
            <w:cnfStyle w:val="001000000000"/>
            <w:tcW w:w="9782" w:type="dxa"/>
            <w:gridSpan w:val="4"/>
            <w:shd w:val="clear" w:color="auto" w:fill="D9D9D9" w:themeFill="background1" w:themeFillShade="D9"/>
          </w:tcPr>
          <w:p w:rsidR="00A233BF" w:rsidRDefault="00A233BF" w:rsidP="00A233BF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DF9">
              <w:rPr>
                <w:rFonts w:ascii="Arial" w:hAnsi="Arial" w:cs="Arial"/>
                <w:sz w:val="24"/>
                <w:szCs w:val="24"/>
              </w:rPr>
              <w:t>Instrumentos de evaluación</w:t>
            </w:r>
          </w:p>
        </w:tc>
      </w:tr>
      <w:tr w:rsidR="00A233BF" w:rsidRPr="00A17121" w:rsidTr="00183445">
        <w:trPr>
          <w:cnfStyle w:val="000000010000"/>
          <w:trHeight w:val="404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E64C40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854FD3" w:rsidRDefault="00854FD3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Decreto 1290, desempeños e indicadores de desempñeo del area de matematicas</w:t>
            </w:r>
          </w:p>
          <w:p w:rsidR="00E64C40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64C40" w:rsidRPr="00A233BF" w:rsidRDefault="00E64C40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4700E3" w:rsidRPr="00A17121" w:rsidTr="00183445">
        <w:trPr>
          <w:cnfStyle w:val="000000100000"/>
          <w:trHeight w:val="404"/>
        </w:trPr>
        <w:tc>
          <w:tcPr>
            <w:cnfStyle w:val="001000000000"/>
            <w:tcW w:w="9782" w:type="dxa"/>
            <w:gridSpan w:val="4"/>
            <w:shd w:val="clear" w:color="auto" w:fill="FFFFFF" w:themeFill="background1"/>
          </w:tcPr>
          <w:p w:rsidR="004700E3" w:rsidRPr="00A233BF" w:rsidRDefault="004700E3" w:rsidP="00E64C40">
            <w:pPr>
              <w:pStyle w:val="Prrafodelista"/>
              <w:ind w:left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4700E3">
              <w:rPr>
                <w:rFonts w:ascii="Arial" w:hAnsi="Arial" w:cs="Arial"/>
                <w:sz w:val="24"/>
                <w:szCs w:val="24"/>
              </w:rPr>
              <w:t>Cronograma: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14137B">
              <w:rPr>
                <w:rFonts w:ascii="Arial" w:hAnsi="Arial" w:cs="Arial"/>
                <w:b w:val="0"/>
                <w:sz w:val="24"/>
                <w:szCs w:val="24"/>
              </w:rPr>
              <w:t>Ver Anexo</w:t>
            </w:r>
            <w:r w:rsidR="00514F4A">
              <w:rPr>
                <w:rFonts w:ascii="Arial" w:hAnsi="Arial" w:cs="Arial"/>
                <w:b w:val="0"/>
                <w:sz w:val="24"/>
                <w:szCs w:val="24"/>
              </w:rPr>
              <w:t xml:space="preserve"> Cronograma de actividades proyecto (archivo en Excel)</w:t>
            </w:r>
          </w:p>
        </w:tc>
      </w:tr>
    </w:tbl>
    <w:p w:rsidR="001B260C" w:rsidRDefault="001B260C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8949B8" w:rsidRPr="00A17121" w:rsidRDefault="008949B8" w:rsidP="001B260C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sectPr w:rsidR="008949B8" w:rsidRPr="00A17121" w:rsidSect="0048298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DFF" w:rsidRDefault="00855DFF" w:rsidP="00C17BF3">
      <w:pPr>
        <w:spacing w:after="0" w:line="240" w:lineRule="auto"/>
      </w:pPr>
      <w:r>
        <w:separator/>
      </w:r>
    </w:p>
  </w:endnote>
  <w:endnote w:type="continuationSeparator" w:id="1">
    <w:p w:rsidR="00855DFF" w:rsidRDefault="00855DFF" w:rsidP="00C1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69C" w:rsidRDefault="004A769C" w:rsidP="00C17BF3">
    <w:pPr>
      <w:pStyle w:val="Piedepgina"/>
      <w:jc w:val="right"/>
    </w:pPr>
    <w:r w:rsidRPr="00C17BF3">
      <w:rPr>
        <w:noProof/>
        <w:lang w:eastAsia="es-CO"/>
      </w:rPr>
      <w:drawing>
        <wp:inline distT="0" distB="0" distL="0" distR="0">
          <wp:extent cx="3241425" cy="792935"/>
          <wp:effectExtent l="0" t="0" r="0" b="0"/>
          <wp:docPr id="3" name="2 Imagen" descr="UTB-AI-DE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B-AI-DEV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4426" cy="793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DFF" w:rsidRDefault="00855DFF" w:rsidP="00C17BF3">
      <w:pPr>
        <w:spacing w:after="0" w:line="240" w:lineRule="auto"/>
      </w:pPr>
      <w:r>
        <w:separator/>
      </w:r>
    </w:p>
  </w:footnote>
  <w:footnote w:type="continuationSeparator" w:id="1">
    <w:p w:rsidR="00855DFF" w:rsidRDefault="00855DFF" w:rsidP="00C1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69C" w:rsidRDefault="004A769C">
    <w:pPr>
      <w:pStyle w:val="Encabezado"/>
    </w:pPr>
  </w:p>
  <w:p w:rsidR="004A769C" w:rsidRDefault="004A769C">
    <w:pPr>
      <w:pStyle w:val="Encabezado"/>
    </w:pPr>
  </w:p>
  <w:p w:rsidR="004A769C" w:rsidRDefault="004A769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2097"/>
    <w:multiLevelType w:val="hybridMultilevel"/>
    <w:tmpl w:val="E410F71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12CFC"/>
    <w:multiLevelType w:val="hybridMultilevel"/>
    <w:tmpl w:val="F4F01E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D7CF5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EAF"/>
    <w:multiLevelType w:val="hybridMultilevel"/>
    <w:tmpl w:val="D2302FC2"/>
    <w:lvl w:ilvl="0" w:tplc="3FF06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239C7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9780D"/>
    <w:multiLevelType w:val="hybridMultilevel"/>
    <w:tmpl w:val="CDBADA34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C59C0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840D9"/>
    <w:multiLevelType w:val="hybridMultilevel"/>
    <w:tmpl w:val="709CB1BC"/>
    <w:lvl w:ilvl="0" w:tplc="1116F71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A136EC"/>
    <w:multiLevelType w:val="hybridMultilevel"/>
    <w:tmpl w:val="8AA66EF4"/>
    <w:lvl w:ilvl="0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54836FA"/>
    <w:multiLevelType w:val="hybridMultilevel"/>
    <w:tmpl w:val="D1FEBA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80600"/>
    <w:multiLevelType w:val="hybridMultilevel"/>
    <w:tmpl w:val="DBE8F9EC"/>
    <w:lvl w:ilvl="0" w:tplc="78E0C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C2F46"/>
    <w:multiLevelType w:val="hybridMultilevel"/>
    <w:tmpl w:val="FF52A722"/>
    <w:lvl w:ilvl="0" w:tplc="2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068078B"/>
    <w:multiLevelType w:val="hybridMultilevel"/>
    <w:tmpl w:val="7228FCC2"/>
    <w:lvl w:ilvl="0" w:tplc="547A5E06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2B277A3"/>
    <w:multiLevelType w:val="hybridMultilevel"/>
    <w:tmpl w:val="242C2A4E"/>
    <w:lvl w:ilvl="0" w:tplc="FC029D54">
      <w:start w:val="1"/>
      <w:numFmt w:val="low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222" w:hanging="360"/>
      </w:pPr>
    </w:lvl>
    <w:lvl w:ilvl="2" w:tplc="140A001B" w:tentative="1">
      <w:start w:val="1"/>
      <w:numFmt w:val="lowerRoman"/>
      <w:lvlText w:val="%3."/>
      <w:lvlJc w:val="right"/>
      <w:pPr>
        <w:ind w:left="1942" w:hanging="180"/>
      </w:pPr>
    </w:lvl>
    <w:lvl w:ilvl="3" w:tplc="140A000F" w:tentative="1">
      <w:start w:val="1"/>
      <w:numFmt w:val="decimal"/>
      <w:lvlText w:val="%4."/>
      <w:lvlJc w:val="left"/>
      <w:pPr>
        <w:ind w:left="2662" w:hanging="360"/>
      </w:pPr>
    </w:lvl>
    <w:lvl w:ilvl="4" w:tplc="140A0019" w:tentative="1">
      <w:start w:val="1"/>
      <w:numFmt w:val="lowerLetter"/>
      <w:lvlText w:val="%5."/>
      <w:lvlJc w:val="left"/>
      <w:pPr>
        <w:ind w:left="3382" w:hanging="360"/>
      </w:pPr>
    </w:lvl>
    <w:lvl w:ilvl="5" w:tplc="140A001B" w:tentative="1">
      <w:start w:val="1"/>
      <w:numFmt w:val="lowerRoman"/>
      <w:lvlText w:val="%6."/>
      <w:lvlJc w:val="right"/>
      <w:pPr>
        <w:ind w:left="4102" w:hanging="180"/>
      </w:pPr>
    </w:lvl>
    <w:lvl w:ilvl="6" w:tplc="140A000F" w:tentative="1">
      <w:start w:val="1"/>
      <w:numFmt w:val="decimal"/>
      <w:lvlText w:val="%7."/>
      <w:lvlJc w:val="left"/>
      <w:pPr>
        <w:ind w:left="4822" w:hanging="360"/>
      </w:pPr>
    </w:lvl>
    <w:lvl w:ilvl="7" w:tplc="140A0019" w:tentative="1">
      <w:start w:val="1"/>
      <w:numFmt w:val="lowerLetter"/>
      <w:lvlText w:val="%8."/>
      <w:lvlJc w:val="left"/>
      <w:pPr>
        <w:ind w:left="5542" w:hanging="360"/>
      </w:pPr>
    </w:lvl>
    <w:lvl w:ilvl="8" w:tplc="1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594108D"/>
    <w:multiLevelType w:val="hybridMultilevel"/>
    <w:tmpl w:val="E3827D16"/>
    <w:lvl w:ilvl="0" w:tplc="CF660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092556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43221"/>
    <w:multiLevelType w:val="hybridMultilevel"/>
    <w:tmpl w:val="8F925E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C3065"/>
    <w:multiLevelType w:val="hybridMultilevel"/>
    <w:tmpl w:val="06007A24"/>
    <w:lvl w:ilvl="0" w:tplc="5A16894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CF17FED"/>
    <w:multiLevelType w:val="hybridMultilevel"/>
    <w:tmpl w:val="132CBF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4267E2"/>
    <w:multiLevelType w:val="hybridMultilevel"/>
    <w:tmpl w:val="0F28C972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8C76529"/>
    <w:multiLevelType w:val="hybridMultilevel"/>
    <w:tmpl w:val="2CBA699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D73B9"/>
    <w:multiLevelType w:val="hybridMultilevel"/>
    <w:tmpl w:val="1DBCF9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C70D7"/>
    <w:multiLevelType w:val="hybridMultilevel"/>
    <w:tmpl w:val="6E485C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074EF"/>
    <w:multiLevelType w:val="hybridMultilevel"/>
    <w:tmpl w:val="70FC0392"/>
    <w:lvl w:ilvl="0" w:tplc="78E0C4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41AE1"/>
    <w:multiLevelType w:val="hybridMultilevel"/>
    <w:tmpl w:val="7E563466"/>
    <w:lvl w:ilvl="0" w:tplc="12A23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30B65"/>
    <w:multiLevelType w:val="hybridMultilevel"/>
    <w:tmpl w:val="952A0FFE"/>
    <w:lvl w:ilvl="0" w:tplc="F16E94E4">
      <w:start w:val="2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506" w:hanging="360"/>
      </w:pPr>
    </w:lvl>
    <w:lvl w:ilvl="2" w:tplc="140A001B" w:tentative="1">
      <w:start w:val="1"/>
      <w:numFmt w:val="lowerRoman"/>
      <w:lvlText w:val="%3."/>
      <w:lvlJc w:val="right"/>
      <w:pPr>
        <w:ind w:left="2226" w:hanging="180"/>
      </w:pPr>
    </w:lvl>
    <w:lvl w:ilvl="3" w:tplc="140A000F" w:tentative="1">
      <w:start w:val="1"/>
      <w:numFmt w:val="decimal"/>
      <w:lvlText w:val="%4."/>
      <w:lvlJc w:val="left"/>
      <w:pPr>
        <w:ind w:left="2946" w:hanging="360"/>
      </w:pPr>
    </w:lvl>
    <w:lvl w:ilvl="4" w:tplc="140A0019" w:tentative="1">
      <w:start w:val="1"/>
      <w:numFmt w:val="lowerLetter"/>
      <w:lvlText w:val="%5."/>
      <w:lvlJc w:val="left"/>
      <w:pPr>
        <w:ind w:left="3666" w:hanging="360"/>
      </w:pPr>
    </w:lvl>
    <w:lvl w:ilvl="5" w:tplc="140A001B" w:tentative="1">
      <w:start w:val="1"/>
      <w:numFmt w:val="lowerRoman"/>
      <w:lvlText w:val="%6."/>
      <w:lvlJc w:val="right"/>
      <w:pPr>
        <w:ind w:left="4386" w:hanging="180"/>
      </w:pPr>
    </w:lvl>
    <w:lvl w:ilvl="6" w:tplc="140A000F" w:tentative="1">
      <w:start w:val="1"/>
      <w:numFmt w:val="decimal"/>
      <w:lvlText w:val="%7."/>
      <w:lvlJc w:val="left"/>
      <w:pPr>
        <w:ind w:left="5106" w:hanging="360"/>
      </w:pPr>
    </w:lvl>
    <w:lvl w:ilvl="7" w:tplc="140A0019" w:tentative="1">
      <w:start w:val="1"/>
      <w:numFmt w:val="lowerLetter"/>
      <w:lvlText w:val="%8."/>
      <w:lvlJc w:val="left"/>
      <w:pPr>
        <w:ind w:left="5826" w:hanging="360"/>
      </w:pPr>
    </w:lvl>
    <w:lvl w:ilvl="8" w:tplc="1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7"/>
  </w:num>
  <w:num w:numId="6">
    <w:abstractNumId w:val="3"/>
  </w:num>
  <w:num w:numId="7">
    <w:abstractNumId w:val="24"/>
  </w:num>
  <w:num w:numId="8">
    <w:abstractNumId w:val="14"/>
  </w:num>
  <w:num w:numId="9">
    <w:abstractNumId w:val="19"/>
  </w:num>
  <w:num w:numId="10">
    <w:abstractNumId w:val="22"/>
  </w:num>
  <w:num w:numId="11">
    <w:abstractNumId w:val="18"/>
  </w:num>
  <w:num w:numId="12">
    <w:abstractNumId w:val="1"/>
  </w:num>
  <w:num w:numId="13">
    <w:abstractNumId w:val="10"/>
  </w:num>
  <w:num w:numId="14">
    <w:abstractNumId w:val="23"/>
  </w:num>
  <w:num w:numId="15">
    <w:abstractNumId w:val="11"/>
  </w:num>
  <w:num w:numId="16">
    <w:abstractNumId w:val="25"/>
  </w:num>
  <w:num w:numId="17">
    <w:abstractNumId w:val="13"/>
  </w:num>
  <w:num w:numId="18">
    <w:abstractNumId w:val="9"/>
  </w:num>
  <w:num w:numId="19">
    <w:abstractNumId w:val="0"/>
  </w:num>
  <w:num w:numId="20">
    <w:abstractNumId w:val="20"/>
  </w:num>
  <w:num w:numId="21">
    <w:abstractNumId w:val="4"/>
  </w:num>
  <w:num w:numId="22">
    <w:abstractNumId w:val="16"/>
  </w:num>
  <w:num w:numId="23">
    <w:abstractNumId w:val="6"/>
  </w:num>
  <w:num w:numId="24">
    <w:abstractNumId w:val="15"/>
  </w:num>
  <w:num w:numId="25">
    <w:abstractNumId w:val="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0C"/>
    <w:rsid w:val="00010450"/>
    <w:rsid w:val="00050AA2"/>
    <w:rsid w:val="00055286"/>
    <w:rsid w:val="00057F62"/>
    <w:rsid w:val="0007496C"/>
    <w:rsid w:val="000A3622"/>
    <w:rsid w:val="000C27C9"/>
    <w:rsid w:val="000D4163"/>
    <w:rsid w:val="000E6340"/>
    <w:rsid w:val="00123028"/>
    <w:rsid w:val="00127A18"/>
    <w:rsid w:val="00131E52"/>
    <w:rsid w:val="0014137B"/>
    <w:rsid w:val="00183445"/>
    <w:rsid w:val="001B260C"/>
    <w:rsid w:val="001C7CA3"/>
    <w:rsid w:val="001E7197"/>
    <w:rsid w:val="001F34F3"/>
    <w:rsid w:val="00201BBB"/>
    <w:rsid w:val="00205719"/>
    <w:rsid w:val="002428B2"/>
    <w:rsid w:val="00284F93"/>
    <w:rsid w:val="002A5979"/>
    <w:rsid w:val="002D31DF"/>
    <w:rsid w:val="00303CCE"/>
    <w:rsid w:val="00333D7D"/>
    <w:rsid w:val="003346FD"/>
    <w:rsid w:val="00353B40"/>
    <w:rsid w:val="00365167"/>
    <w:rsid w:val="003950D9"/>
    <w:rsid w:val="00397DF9"/>
    <w:rsid w:val="003E4E05"/>
    <w:rsid w:val="003F4F84"/>
    <w:rsid w:val="00407D8C"/>
    <w:rsid w:val="00420016"/>
    <w:rsid w:val="004217AB"/>
    <w:rsid w:val="004271EB"/>
    <w:rsid w:val="004700E3"/>
    <w:rsid w:val="0048298A"/>
    <w:rsid w:val="00484994"/>
    <w:rsid w:val="00494559"/>
    <w:rsid w:val="004A769C"/>
    <w:rsid w:val="004B36C5"/>
    <w:rsid w:val="004C237E"/>
    <w:rsid w:val="004D2710"/>
    <w:rsid w:val="004E6D29"/>
    <w:rsid w:val="00502A4D"/>
    <w:rsid w:val="00503AC4"/>
    <w:rsid w:val="00514F4A"/>
    <w:rsid w:val="00554B0B"/>
    <w:rsid w:val="00555A09"/>
    <w:rsid w:val="00565DFB"/>
    <w:rsid w:val="005768BD"/>
    <w:rsid w:val="00594E96"/>
    <w:rsid w:val="005A1C8D"/>
    <w:rsid w:val="00622DC1"/>
    <w:rsid w:val="00627996"/>
    <w:rsid w:val="00656F1D"/>
    <w:rsid w:val="006579C0"/>
    <w:rsid w:val="0066351B"/>
    <w:rsid w:val="00685715"/>
    <w:rsid w:val="0069344A"/>
    <w:rsid w:val="00693E73"/>
    <w:rsid w:val="006A2E83"/>
    <w:rsid w:val="006A4BC9"/>
    <w:rsid w:val="006C29D6"/>
    <w:rsid w:val="00707829"/>
    <w:rsid w:val="00755BA9"/>
    <w:rsid w:val="00835FF3"/>
    <w:rsid w:val="00854B61"/>
    <w:rsid w:val="00854FD3"/>
    <w:rsid w:val="00855DFF"/>
    <w:rsid w:val="00857E79"/>
    <w:rsid w:val="008949B8"/>
    <w:rsid w:val="008B0AC4"/>
    <w:rsid w:val="008C799C"/>
    <w:rsid w:val="008D67E4"/>
    <w:rsid w:val="008F6335"/>
    <w:rsid w:val="00905A9F"/>
    <w:rsid w:val="00921237"/>
    <w:rsid w:val="00934572"/>
    <w:rsid w:val="0095153F"/>
    <w:rsid w:val="00961C03"/>
    <w:rsid w:val="00973CB5"/>
    <w:rsid w:val="009768B3"/>
    <w:rsid w:val="009803A7"/>
    <w:rsid w:val="009A5A43"/>
    <w:rsid w:val="009B2862"/>
    <w:rsid w:val="009C1D32"/>
    <w:rsid w:val="009C2B74"/>
    <w:rsid w:val="00A06BFE"/>
    <w:rsid w:val="00A233BF"/>
    <w:rsid w:val="00A46F8A"/>
    <w:rsid w:val="00A64D89"/>
    <w:rsid w:val="00AB0EC9"/>
    <w:rsid w:val="00AB13BF"/>
    <w:rsid w:val="00AD5284"/>
    <w:rsid w:val="00AE6A03"/>
    <w:rsid w:val="00B05E21"/>
    <w:rsid w:val="00B3078C"/>
    <w:rsid w:val="00B33669"/>
    <w:rsid w:val="00B47623"/>
    <w:rsid w:val="00B743BD"/>
    <w:rsid w:val="00B96F1F"/>
    <w:rsid w:val="00BC6F2F"/>
    <w:rsid w:val="00BE1FD5"/>
    <w:rsid w:val="00BF5979"/>
    <w:rsid w:val="00C05EFD"/>
    <w:rsid w:val="00C17BF3"/>
    <w:rsid w:val="00C7684E"/>
    <w:rsid w:val="00C76C2F"/>
    <w:rsid w:val="00CA6B43"/>
    <w:rsid w:val="00CB3398"/>
    <w:rsid w:val="00CE4824"/>
    <w:rsid w:val="00CF1887"/>
    <w:rsid w:val="00CF7821"/>
    <w:rsid w:val="00D11EEB"/>
    <w:rsid w:val="00D21600"/>
    <w:rsid w:val="00D243EA"/>
    <w:rsid w:val="00D37567"/>
    <w:rsid w:val="00D5688F"/>
    <w:rsid w:val="00D730E8"/>
    <w:rsid w:val="00D76E28"/>
    <w:rsid w:val="00D82530"/>
    <w:rsid w:val="00DA5AB8"/>
    <w:rsid w:val="00E62846"/>
    <w:rsid w:val="00E64C40"/>
    <w:rsid w:val="00E84FB2"/>
    <w:rsid w:val="00E96487"/>
    <w:rsid w:val="00EA341D"/>
    <w:rsid w:val="00EC1C81"/>
    <w:rsid w:val="00F5515A"/>
    <w:rsid w:val="00F81E30"/>
    <w:rsid w:val="00F90815"/>
    <w:rsid w:val="00FB7493"/>
    <w:rsid w:val="00FC39B9"/>
    <w:rsid w:val="00FD7B9C"/>
    <w:rsid w:val="00FE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0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60C"/>
    <w:pPr>
      <w:ind w:left="720"/>
      <w:contextualSpacing/>
    </w:pPr>
    <w:rPr>
      <w:lang w:val="es-ES"/>
    </w:rPr>
  </w:style>
  <w:style w:type="table" w:customStyle="1" w:styleId="Cuadrculaclara-nfasis11">
    <w:name w:val="Cuadrícula clara - Énfasis 11"/>
    <w:basedOn w:val="Tablanormal"/>
    <w:uiPriority w:val="62"/>
    <w:rsid w:val="001B260C"/>
    <w:pPr>
      <w:spacing w:after="0" w:line="240" w:lineRule="auto"/>
    </w:pPr>
    <w:rPr>
      <w:lang w:val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F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C17B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7BF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BF3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17B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C17B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5</Pages>
  <Words>629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UTB</dc:creator>
  <cp:keywords/>
  <dc:description/>
  <cp:lastModifiedBy>Jairo Mercado P</cp:lastModifiedBy>
  <cp:revision>28</cp:revision>
  <cp:lastPrinted>2012-10-14T17:00:00Z</cp:lastPrinted>
  <dcterms:created xsi:type="dcterms:W3CDTF">2012-09-04T15:15:00Z</dcterms:created>
  <dcterms:modified xsi:type="dcterms:W3CDTF">2012-12-09T20:08:00Z</dcterms:modified>
</cp:coreProperties>
</file>